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926E3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926E39">
              <w:rPr>
                <w:rFonts w:ascii="Times New Roman" w:hAnsi="Times New Roman"/>
                <w:sz w:val="28"/>
                <w:szCs w:val="28"/>
              </w:rPr>
              <w:t xml:space="preserve">27.04.2018 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6E39">
              <w:rPr>
                <w:rFonts w:ascii="Times New Roman" w:hAnsi="Times New Roman"/>
                <w:sz w:val="28"/>
                <w:szCs w:val="28"/>
              </w:rPr>
              <w:t>773/0/197-18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B63F4D" w:rsidRDefault="00B63F4D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062D59" w:rsidRPr="00B63F4D" w:rsidRDefault="00B63F4D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3F4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Апарат наркозно-дихальний </w:t>
            </w:r>
            <w:proofErr w:type="spellStart"/>
            <w:r w:rsidRPr="00B63F4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Maquet</w:t>
            </w:r>
            <w:proofErr w:type="spellEnd"/>
            <w:r w:rsidRPr="00B63F4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Flow-i C40</w:t>
            </w:r>
            <w:r w:rsidR="00E73CC7" w:rsidRPr="00B63F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63F4D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 </w:t>
            </w:r>
          </w:p>
          <w:p w:rsidR="00617EC5" w:rsidRPr="00D03DFB" w:rsidRDefault="00617EC5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83AD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617EC5" w:rsidRPr="00A83AD0" w:rsidRDefault="00E73CC7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84" w:type="dxa"/>
            <w:vAlign w:val="center"/>
          </w:tcPr>
          <w:p w:rsidR="00617EC5" w:rsidRPr="00A83AD0" w:rsidRDefault="00B63F4D" w:rsidP="00B63F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01" w:type="dxa"/>
            <w:vAlign w:val="center"/>
          </w:tcPr>
          <w:p w:rsidR="00617EC5" w:rsidRPr="002C05AA" w:rsidRDefault="00B63F4D" w:rsidP="00B63F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062D59" w:rsidRDefault="00062D59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334BF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062D59"/>
    <w:rsid w:val="000F1ECC"/>
    <w:rsid w:val="00111335"/>
    <w:rsid w:val="00177B8F"/>
    <w:rsid w:val="00183C1C"/>
    <w:rsid w:val="001D42D2"/>
    <w:rsid w:val="001E3CC1"/>
    <w:rsid w:val="002141A9"/>
    <w:rsid w:val="002717C7"/>
    <w:rsid w:val="00286520"/>
    <w:rsid w:val="00294DF7"/>
    <w:rsid w:val="002B280C"/>
    <w:rsid w:val="002C05AA"/>
    <w:rsid w:val="002C5752"/>
    <w:rsid w:val="00300E17"/>
    <w:rsid w:val="003279A3"/>
    <w:rsid w:val="0036565E"/>
    <w:rsid w:val="003678F1"/>
    <w:rsid w:val="00395C66"/>
    <w:rsid w:val="003F1F98"/>
    <w:rsid w:val="00433E69"/>
    <w:rsid w:val="00444DB5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17EC5"/>
    <w:rsid w:val="00624D5F"/>
    <w:rsid w:val="00630A33"/>
    <w:rsid w:val="006701F7"/>
    <w:rsid w:val="0068549D"/>
    <w:rsid w:val="00791A46"/>
    <w:rsid w:val="00791DD6"/>
    <w:rsid w:val="007B43E3"/>
    <w:rsid w:val="007C5AED"/>
    <w:rsid w:val="007D45CF"/>
    <w:rsid w:val="00800176"/>
    <w:rsid w:val="00802E3A"/>
    <w:rsid w:val="008914A4"/>
    <w:rsid w:val="008C1E55"/>
    <w:rsid w:val="0091651F"/>
    <w:rsid w:val="009215B3"/>
    <w:rsid w:val="00926E39"/>
    <w:rsid w:val="00926ED7"/>
    <w:rsid w:val="009271CE"/>
    <w:rsid w:val="00956F0B"/>
    <w:rsid w:val="009F7E76"/>
    <w:rsid w:val="00A334BF"/>
    <w:rsid w:val="00A83AD0"/>
    <w:rsid w:val="00A94F7A"/>
    <w:rsid w:val="00B1060C"/>
    <w:rsid w:val="00B43D77"/>
    <w:rsid w:val="00B63F4D"/>
    <w:rsid w:val="00BD17E8"/>
    <w:rsid w:val="00BE71C0"/>
    <w:rsid w:val="00C13E56"/>
    <w:rsid w:val="00C330B8"/>
    <w:rsid w:val="00C854CA"/>
    <w:rsid w:val="00CD3897"/>
    <w:rsid w:val="00D03DFB"/>
    <w:rsid w:val="00D354A7"/>
    <w:rsid w:val="00D560D7"/>
    <w:rsid w:val="00DD17A8"/>
    <w:rsid w:val="00E73CC7"/>
    <w:rsid w:val="00EB6A46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4CBE0-9A27-4DA4-95A9-BE8432832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2018-04-27T10:10:00Z</cp:lastPrinted>
  <dcterms:created xsi:type="dcterms:W3CDTF">2018-04-27T10:05:00Z</dcterms:created>
  <dcterms:modified xsi:type="dcterms:W3CDTF">2018-05-02T08:49:00Z</dcterms:modified>
</cp:coreProperties>
</file>